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94" w:rsidRPr="00366CD2" w:rsidRDefault="00A3221D" w:rsidP="0036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  <w:lang w:val="uk-UA"/>
        </w:rPr>
        <w:t>Інформація про пере</w:t>
      </w:r>
      <w:r w:rsidR="00366CD2" w:rsidRPr="00366CD2">
        <w:rPr>
          <w:rFonts w:ascii="Times New Roman" w:hAnsi="Times New Roman" w:cs="Times New Roman"/>
          <w:sz w:val="24"/>
          <w:szCs w:val="24"/>
          <w:lang w:val="uk-UA"/>
        </w:rPr>
        <w:t>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</w:t>
      </w:r>
      <w:r w:rsidR="00366C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E6253" w:rsidRPr="00366CD2">
        <w:rPr>
          <w:rFonts w:ascii="Times New Roman" w:hAnsi="Times New Roman" w:cs="Times New Roman"/>
          <w:sz w:val="24"/>
          <w:szCs w:val="24"/>
          <w:lang w:val="uk-UA"/>
        </w:rPr>
        <w:t>2020-2021 рік</w:t>
      </w:r>
      <w:r w:rsidR="00366C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221D" w:rsidRPr="00A3221D" w:rsidRDefault="00A3221D" w:rsidP="00362194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253" w:rsidRDefault="008E6253" w:rsidP="008E625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E6253" w:rsidRDefault="008E625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Кошти отримані, як благодійна допомога – 10190 грн.</w:t>
      </w:r>
    </w:p>
    <w:p w:rsidR="00061D41" w:rsidRDefault="00061D41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6253" w:rsidRDefault="008E625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Плата за навчання – 108110,59 грн.</w:t>
      </w:r>
    </w:p>
    <w:p w:rsidR="008E6253" w:rsidRDefault="008E625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Виробнича діяльність – 66938, 30 грн.</w:t>
      </w:r>
    </w:p>
    <w:p w:rsidR="00A3221D" w:rsidRDefault="00A3221D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Благодійна допомога –12590 грн.</w:t>
      </w:r>
    </w:p>
    <w:p w:rsidR="00061D41" w:rsidRDefault="00061D41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</w:t>
      </w:r>
      <w:r w:rsidR="00A3221D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21D">
        <w:rPr>
          <w:rFonts w:ascii="Times New Roman" w:hAnsi="Times New Roman" w:cs="Times New Roman"/>
          <w:sz w:val="24"/>
          <w:szCs w:val="24"/>
          <w:lang w:val="uk-UA"/>
        </w:rPr>
        <w:t>371754,01</w:t>
      </w:r>
    </w:p>
    <w:p w:rsidR="00061D41" w:rsidRDefault="00061D41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C4096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09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813465</wp:posOffset>
            </wp:positionH>
            <wp:positionV relativeFrom="paragraph">
              <wp:posOffset>117570</wp:posOffset>
            </wp:positionV>
            <wp:extent cx="1584000" cy="158400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9E3" w:rsidRDefault="00C4096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2473960</wp:posOffset>
            </wp:positionH>
            <wp:positionV relativeFrom="paragraph">
              <wp:posOffset>256540</wp:posOffset>
            </wp:positionV>
            <wp:extent cx="1312545" cy="75565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A"/>
                        </a:clrFrom>
                        <a:clrTo>
                          <a:srgbClr val="FEFEFA">
                            <a:alpha val="0"/>
                          </a:srgbClr>
                        </a:clrTo>
                      </a:clrChange>
                    </a:blip>
                    <a:srcRect l="2251" t="7187" r="2791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9E3" w:rsidRDefault="00C4096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ДПТНЗ </w:t>
      </w:r>
    </w:p>
    <w:p w:rsidR="00C40963" w:rsidRDefault="00C4096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Славутський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ліцеЙ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                                                      Надія НІЖНІК</w:t>
      </w: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09E3" w:rsidRDefault="008909E3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76AB" w:rsidRDefault="00FF76AB" w:rsidP="008E62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2194" w:rsidRDefault="00362194" w:rsidP="00362194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62194" w:rsidRDefault="00362194" w:rsidP="008909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62194" w:rsidSect="001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87"/>
    <w:rsid w:val="000272DE"/>
    <w:rsid w:val="00061D41"/>
    <w:rsid w:val="00146C6A"/>
    <w:rsid w:val="00177D93"/>
    <w:rsid w:val="00330A6E"/>
    <w:rsid w:val="00362194"/>
    <w:rsid w:val="00366CD2"/>
    <w:rsid w:val="00367ABD"/>
    <w:rsid w:val="003C34DC"/>
    <w:rsid w:val="004C531C"/>
    <w:rsid w:val="00507374"/>
    <w:rsid w:val="00741066"/>
    <w:rsid w:val="008269D1"/>
    <w:rsid w:val="008477E1"/>
    <w:rsid w:val="00865DE3"/>
    <w:rsid w:val="008909E3"/>
    <w:rsid w:val="008B7388"/>
    <w:rsid w:val="008E6253"/>
    <w:rsid w:val="009C124A"/>
    <w:rsid w:val="00A16799"/>
    <w:rsid w:val="00A3221D"/>
    <w:rsid w:val="00A944A4"/>
    <w:rsid w:val="00B25160"/>
    <w:rsid w:val="00BE2AF6"/>
    <w:rsid w:val="00C2620B"/>
    <w:rsid w:val="00C40963"/>
    <w:rsid w:val="00CF777B"/>
    <w:rsid w:val="00DB1087"/>
    <w:rsid w:val="00FF5339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A472-33D3-4188-A047-ED45727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93"/>
  </w:style>
  <w:style w:type="paragraph" w:styleId="1">
    <w:name w:val="heading 1"/>
    <w:basedOn w:val="a"/>
    <w:link w:val="10"/>
    <w:uiPriority w:val="9"/>
    <w:qFormat/>
    <w:rsid w:val="00DB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76AB"/>
    <w:rPr>
      <w:i/>
      <w:iCs/>
    </w:rPr>
  </w:style>
  <w:style w:type="character" w:styleId="a5">
    <w:name w:val="Strong"/>
    <w:basedOn w:val="a0"/>
    <w:uiPriority w:val="22"/>
    <w:qFormat/>
    <w:rsid w:val="00FF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2" w:color="E0E0E0"/>
                <w:bottom w:val="none" w:sz="0" w:space="0" w:color="auto"/>
                <w:right w:val="none" w:sz="0" w:space="0" w:color="auto"/>
              </w:divBdr>
              <w:divsChild>
                <w:div w:id="1373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2021-12-03T11:28:00Z</cp:lastPrinted>
  <dcterms:created xsi:type="dcterms:W3CDTF">2021-11-29T06:44:00Z</dcterms:created>
  <dcterms:modified xsi:type="dcterms:W3CDTF">2021-12-06T19:45:00Z</dcterms:modified>
</cp:coreProperties>
</file>